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A17F2" w14:textId="77777777" w:rsidR="00813F12" w:rsidRDefault="00295607" w:rsidP="3D937F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noProof/>
          <w:sz w:val="48"/>
          <w:lang w:val="ru-RU"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BBCD199" wp14:editId="15C1D33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560309" cy="10864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86485"/>
                          <a:chOff x="0" y="0"/>
                          <a:chExt cx="7560309" cy="1086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86485">
                                <a:moveTo>
                                  <a:pt x="7559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6001"/>
                                </a:lnTo>
                                <a:lnTo>
                                  <a:pt x="7559987" y="1086001"/>
                                </a:lnTo>
                                <a:lnTo>
                                  <a:pt x="7559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52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94120" y="270984"/>
                            <a:ext cx="31305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506095">
                                <a:moveTo>
                                  <a:pt x="261724" y="61429"/>
                                </a:moveTo>
                                <a:lnTo>
                                  <a:pt x="139471" y="61429"/>
                                </a:lnTo>
                                <a:lnTo>
                                  <a:pt x="153739" y="62621"/>
                                </a:lnTo>
                                <a:lnTo>
                                  <a:pt x="152851" y="62621"/>
                                </a:lnTo>
                                <a:lnTo>
                                  <a:pt x="183601" y="88693"/>
                                </a:lnTo>
                                <a:lnTo>
                                  <a:pt x="189826" y="131699"/>
                                </a:lnTo>
                                <a:lnTo>
                                  <a:pt x="189852" y="376885"/>
                                </a:lnTo>
                                <a:lnTo>
                                  <a:pt x="198942" y="427672"/>
                                </a:lnTo>
                                <a:lnTo>
                                  <a:pt x="224110" y="468528"/>
                                </a:lnTo>
                                <a:lnTo>
                                  <a:pt x="262947" y="495753"/>
                                </a:lnTo>
                                <a:lnTo>
                                  <a:pt x="313042" y="505650"/>
                                </a:lnTo>
                                <a:lnTo>
                                  <a:pt x="313042" y="416090"/>
                                </a:lnTo>
                                <a:lnTo>
                                  <a:pt x="292803" y="411978"/>
                                </a:lnTo>
                                <a:lnTo>
                                  <a:pt x="279023" y="402577"/>
                                </a:lnTo>
                                <a:lnTo>
                                  <a:pt x="271156" y="388433"/>
                                </a:lnTo>
                                <a:lnTo>
                                  <a:pt x="268655" y="370090"/>
                                </a:lnTo>
                                <a:lnTo>
                                  <a:pt x="268401" y="325996"/>
                                </a:lnTo>
                                <a:lnTo>
                                  <a:pt x="268352" y="115115"/>
                                </a:lnTo>
                                <a:lnTo>
                                  <a:pt x="268141" y="105767"/>
                                </a:lnTo>
                                <a:lnTo>
                                  <a:pt x="268108" y="104330"/>
                                </a:lnTo>
                                <a:lnTo>
                                  <a:pt x="267228" y="91928"/>
                                </a:lnTo>
                                <a:lnTo>
                                  <a:pt x="265810" y="80517"/>
                                </a:lnTo>
                                <a:lnTo>
                                  <a:pt x="265760" y="80117"/>
                                </a:lnTo>
                                <a:lnTo>
                                  <a:pt x="263702" y="68897"/>
                                </a:lnTo>
                                <a:lnTo>
                                  <a:pt x="261724" y="61429"/>
                                </a:lnTo>
                                <a:close/>
                              </a:path>
                              <a:path w="313055" h="506095">
                                <a:moveTo>
                                  <a:pt x="78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032"/>
                                </a:lnTo>
                                <a:lnTo>
                                  <a:pt x="78574" y="233032"/>
                                </a:lnTo>
                                <a:lnTo>
                                  <a:pt x="78574" y="143332"/>
                                </a:lnTo>
                                <a:lnTo>
                                  <a:pt x="79476" y="123010"/>
                                </a:lnTo>
                                <a:lnTo>
                                  <a:pt x="82180" y="105767"/>
                                </a:lnTo>
                                <a:lnTo>
                                  <a:pt x="86577" y="91928"/>
                                </a:lnTo>
                                <a:lnTo>
                                  <a:pt x="86681" y="91602"/>
                                </a:lnTo>
                                <a:lnTo>
                                  <a:pt x="124523" y="62621"/>
                                </a:lnTo>
                                <a:lnTo>
                                  <a:pt x="139471" y="61429"/>
                                </a:lnTo>
                                <a:lnTo>
                                  <a:pt x="261724" y="61429"/>
                                </a:lnTo>
                                <a:lnTo>
                                  <a:pt x="260916" y="58379"/>
                                </a:lnTo>
                                <a:lnTo>
                                  <a:pt x="257265" y="48694"/>
                                </a:lnTo>
                                <a:lnTo>
                                  <a:pt x="254341" y="42964"/>
                                </a:lnTo>
                                <a:lnTo>
                                  <a:pt x="78498" y="42964"/>
                                </a:lnTo>
                                <a:lnTo>
                                  <a:pt x="78498" y="0"/>
                                </a:lnTo>
                                <a:close/>
                              </a:path>
                              <a:path w="313055" h="506095">
                                <a:moveTo>
                                  <a:pt x="163804" y="0"/>
                                </a:moveTo>
                                <a:lnTo>
                                  <a:pt x="115112" y="11074"/>
                                </a:lnTo>
                                <a:lnTo>
                                  <a:pt x="79108" y="42684"/>
                                </a:lnTo>
                                <a:lnTo>
                                  <a:pt x="78935" y="42964"/>
                                </a:lnTo>
                                <a:lnTo>
                                  <a:pt x="254341" y="42964"/>
                                </a:lnTo>
                                <a:lnTo>
                                  <a:pt x="225123" y="12882"/>
                                </a:lnTo>
                                <a:lnTo>
                                  <a:pt x="178875" y="517"/>
                                </a:lnTo>
                                <a:lnTo>
                                  <a:pt x="163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A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49634" y="406495"/>
                            <a:ext cx="62293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407670">
                                <a:moveTo>
                                  <a:pt x="437184" y="102387"/>
                                </a:moveTo>
                                <a:lnTo>
                                  <a:pt x="429450" y="55067"/>
                                </a:lnTo>
                                <a:lnTo>
                                  <a:pt x="407860" y="23241"/>
                                </a:lnTo>
                                <a:lnTo>
                                  <a:pt x="364756" y="3111"/>
                                </a:lnTo>
                                <a:lnTo>
                                  <a:pt x="332600" y="0"/>
                                </a:lnTo>
                                <a:lnTo>
                                  <a:pt x="318160" y="889"/>
                                </a:lnTo>
                                <a:lnTo>
                                  <a:pt x="280860" y="14389"/>
                                </a:lnTo>
                                <a:lnTo>
                                  <a:pt x="246265" y="47599"/>
                                </a:lnTo>
                                <a:lnTo>
                                  <a:pt x="239776" y="35306"/>
                                </a:lnTo>
                                <a:lnTo>
                                  <a:pt x="200736" y="5918"/>
                                </a:lnTo>
                                <a:lnTo>
                                  <a:pt x="162699" y="0"/>
                                </a:lnTo>
                                <a:lnTo>
                                  <a:pt x="148780" y="965"/>
                                </a:lnTo>
                                <a:lnTo>
                                  <a:pt x="111556" y="13893"/>
                                </a:lnTo>
                                <a:lnTo>
                                  <a:pt x="81191" y="41681"/>
                                </a:lnTo>
                                <a:lnTo>
                                  <a:pt x="79349" y="44589"/>
                                </a:lnTo>
                                <a:lnTo>
                                  <a:pt x="78308" y="44589"/>
                                </a:lnTo>
                                <a:lnTo>
                                  <a:pt x="78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141"/>
                                </a:lnTo>
                                <a:lnTo>
                                  <a:pt x="78587" y="370141"/>
                                </a:lnTo>
                                <a:lnTo>
                                  <a:pt x="78587" y="127838"/>
                                </a:lnTo>
                                <a:lnTo>
                                  <a:pt x="78968" y="117830"/>
                                </a:lnTo>
                                <a:lnTo>
                                  <a:pt x="93624" y="78498"/>
                                </a:lnTo>
                                <a:lnTo>
                                  <a:pt x="128028" y="61976"/>
                                </a:lnTo>
                                <a:lnTo>
                                  <a:pt x="140550" y="62369"/>
                                </a:lnTo>
                                <a:lnTo>
                                  <a:pt x="176822" y="92240"/>
                                </a:lnTo>
                                <a:lnTo>
                                  <a:pt x="179311" y="124879"/>
                                </a:lnTo>
                                <a:lnTo>
                                  <a:pt x="179311" y="370281"/>
                                </a:lnTo>
                                <a:lnTo>
                                  <a:pt x="257886" y="370281"/>
                                </a:lnTo>
                                <a:lnTo>
                                  <a:pt x="258000" y="127850"/>
                                </a:lnTo>
                                <a:lnTo>
                                  <a:pt x="271449" y="78130"/>
                                </a:lnTo>
                                <a:lnTo>
                                  <a:pt x="310464" y="61976"/>
                                </a:lnTo>
                                <a:lnTo>
                                  <a:pt x="318338" y="62318"/>
                                </a:lnTo>
                                <a:lnTo>
                                  <a:pt x="354736" y="88747"/>
                                </a:lnTo>
                                <a:lnTo>
                                  <a:pt x="358609" y="203428"/>
                                </a:lnTo>
                                <a:lnTo>
                                  <a:pt x="437184" y="203428"/>
                                </a:lnTo>
                                <a:lnTo>
                                  <a:pt x="437184" y="102387"/>
                                </a:lnTo>
                                <a:close/>
                              </a:path>
                              <a:path w="622935" h="407670">
                                <a:moveTo>
                                  <a:pt x="622782" y="176187"/>
                                </a:moveTo>
                                <a:lnTo>
                                  <a:pt x="545376" y="176187"/>
                                </a:lnTo>
                                <a:lnTo>
                                  <a:pt x="545376" y="263690"/>
                                </a:lnTo>
                                <a:lnTo>
                                  <a:pt x="544614" y="281241"/>
                                </a:lnTo>
                                <a:lnTo>
                                  <a:pt x="544499" y="284086"/>
                                </a:lnTo>
                                <a:lnTo>
                                  <a:pt x="541832" y="301383"/>
                                </a:lnTo>
                                <a:lnTo>
                                  <a:pt x="537514" y="315264"/>
                                </a:lnTo>
                                <a:lnTo>
                                  <a:pt x="537413" y="315595"/>
                                </a:lnTo>
                                <a:lnTo>
                                  <a:pt x="531202" y="326720"/>
                                </a:lnTo>
                                <a:lnTo>
                                  <a:pt x="523036" y="335089"/>
                                </a:lnTo>
                                <a:lnTo>
                                  <a:pt x="512673" y="341071"/>
                                </a:lnTo>
                                <a:lnTo>
                                  <a:pt x="499770" y="344766"/>
                                </a:lnTo>
                                <a:lnTo>
                                  <a:pt x="498856" y="344766"/>
                                </a:lnTo>
                                <a:lnTo>
                                  <a:pt x="485419" y="345859"/>
                                </a:lnTo>
                                <a:lnTo>
                                  <a:pt x="446722" y="328371"/>
                                </a:lnTo>
                                <a:lnTo>
                                  <a:pt x="435927" y="281241"/>
                                </a:lnTo>
                                <a:lnTo>
                                  <a:pt x="358419" y="281241"/>
                                </a:lnTo>
                                <a:lnTo>
                                  <a:pt x="358419" y="289788"/>
                                </a:lnTo>
                                <a:lnTo>
                                  <a:pt x="358559" y="295846"/>
                                </a:lnTo>
                                <a:lnTo>
                                  <a:pt x="358686" y="301383"/>
                                </a:lnTo>
                                <a:lnTo>
                                  <a:pt x="358711" y="302818"/>
                                </a:lnTo>
                                <a:lnTo>
                                  <a:pt x="359575" y="315264"/>
                                </a:lnTo>
                                <a:lnTo>
                                  <a:pt x="360984" y="326720"/>
                                </a:lnTo>
                                <a:lnTo>
                                  <a:pt x="361022" y="327113"/>
                                </a:lnTo>
                                <a:lnTo>
                                  <a:pt x="373837" y="367512"/>
                                </a:lnTo>
                                <a:lnTo>
                                  <a:pt x="401053" y="394576"/>
                                </a:lnTo>
                                <a:lnTo>
                                  <a:pt x="446595" y="406971"/>
                                </a:lnTo>
                                <a:lnTo>
                                  <a:pt x="461429" y="407492"/>
                                </a:lnTo>
                                <a:lnTo>
                                  <a:pt x="473633" y="406806"/>
                                </a:lnTo>
                                <a:lnTo>
                                  <a:pt x="519150" y="390918"/>
                                </a:lnTo>
                                <a:lnTo>
                                  <a:pt x="543725" y="366344"/>
                                </a:lnTo>
                                <a:lnTo>
                                  <a:pt x="544233" y="365721"/>
                                </a:lnTo>
                                <a:lnTo>
                                  <a:pt x="544487" y="365721"/>
                                </a:lnTo>
                                <a:lnTo>
                                  <a:pt x="544487" y="407492"/>
                                </a:lnTo>
                                <a:lnTo>
                                  <a:pt x="622782" y="407492"/>
                                </a:lnTo>
                                <a:lnTo>
                                  <a:pt x="622782" y="365721"/>
                                </a:lnTo>
                                <a:lnTo>
                                  <a:pt x="622782" y="345859"/>
                                </a:lnTo>
                                <a:lnTo>
                                  <a:pt x="622782" y="176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5641" y="309764"/>
                            <a:ext cx="352245" cy="157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6916" y="536625"/>
                            <a:ext cx="1371132" cy="256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25" y="272217"/>
                            <a:ext cx="543013" cy="542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630" y="320775"/>
                            <a:ext cx="1321631" cy="461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B61499" id="Group 1" o:spid="_x0000_s1026" style="position:absolute;margin-left:0;margin-top:0;width:595.3pt;height:85.55pt;z-index:15728640;mso-wrap-distance-left:0;mso-wrap-distance-right:0;mso-position-horizontal-relative:page;mso-position-vertical-relative:page" coordsize="75603,10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">
                <v:shape id="Graphic 2" o:spid="_x0000_s1027" style="position:absolute;width:75603;height:10864;visibility:visible;mso-wrap-style:square;v-text-anchor:top" coordsize="7560309,1086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2euMIA&#10;AADaAAAADwAAAGRycy9kb3ducmV2LnhtbESPT4vCMBTE7wt+h/AEb2uqB3epRhH/gIKXrRY9Pppn&#10;U2xeShO1fnuzsLDHYWZ+w8wWna3Fg1pfOVYwGiYgiAunKy4VnI7bz28QPiBrrB2Tghd5WMx7HzNM&#10;tXvyDz2yUIoIYZ+iAhNCk0rpC0MW/dA1xNG7utZiiLItpW7xGeG2luMkmUiLFccFgw2tDBW37G4V&#10;HNBU+8M6zzUml9FZb+r8K8uVGvS75RREoC78h//aO61gDL9X4g2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Z64wgAAANoAAAAPAAAAAAAAAAAAAAAAAJgCAABkcnMvZG93&#10;bnJldi54bWxQSwUGAAAAAAQABAD1AAAAhwMAAAAA&#10;" path="m7559987,l,,,1086001r7559987,l7559987,xe" fillcolor="#025275" stroked="f">
                  <v:path arrowok="t"/>
                </v:shape>
                <v:shape id="Graphic 3" o:spid="_x0000_s1028" style="position:absolute;left:54941;top:2709;width:3130;height:5061;visibility:visible;mso-wrap-style:square;v-text-anchor:top" coordsize="313055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sRsMA&#10;AADaAAAADwAAAGRycy9kb3ducmV2LnhtbESPQWsCMRSE7wX/Q3iCt5pVQcpqlLIoqJSC21Kvj81z&#10;szR5WTdR13/fFAo9DjPzDbNc986KG3Wh8axgMs5AEFdeN1wr+PzYPr+ACBFZo/VMCh4UYL0aPC0x&#10;1/7OR7qVsRYJwiFHBSbGNpcyVIYchrFviZN39p3DmGRXS93hPcGdldMsm0uHDacFgy0Vhqrv8uoU&#10;FMXX7A2v9vQuL+ZoN+X8tC8PSo2G/esCRKQ+/of/2jutY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sRsMAAADaAAAADwAAAAAAAAAAAAAAAACYAgAAZHJzL2Rv&#10;d25yZXYueG1sUEsFBgAAAAAEAAQA9QAAAIgDAAAAAA==&#10;" path="m261724,61429r-122253,l153739,62621r-888,l183601,88693r6225,43006l189852,376885r9090,50787l224110,468528r38837,27225l313042,505650r,-89560l292803,411978r-13780,-9401l271156,388433r-2501,-18343l268401,325996r-49,-210881l268141,105767r-33,-1437l267228,91928,265810,80517r-50,-400l263702,68897r-1978,-7468xem78498,l,,,233032r78574,l78574,143332r902,-20322l82180,105767,86577,91928r104,-326l124523,62621r14948,-1192l261724,61429r-808,-3050l257265,48694r-2924,-5730l78498,42964,78498,xem163804,l115112,11074,79108,42684r-173,280l254341,42964,225123,12882,178875,517,163804,xe" fillcolor="#e8a40d" stroked="f">
                  <v:path arrowok="t"/>
                </v:shape>
                <v:shape id="Graphic 4" o:spid="_x0000_s1029" style="position:absolute;left:49496;top:4064;width:6229;height:4077;visibility:visible;mso-wrap-style:square;v-text-anchor:top" coordsize="622935,407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v/8MA&#10;AADaAAAADwAAAGRycy9kb3ducmV2LnhtbESPQWvCQBSE7wX/w/IEL6VuokVqdBURAq09qS16fGSf&#10;STD7NuyuGv+9KxR6HGbmG2a+7EwjruR8bVlBOkxAEBdW11wq+Nnnbx8gfEDW2FgmBXfysFz0XuaY&#10;aXvjLV13oRQRwj5DBVUIbSalLyoy6Ie2JY7eyTqDIUpXSu3wFuGmkaMkmUiDNceFCltaV1Scdxej&#10;wL2ewvF7lKCeHjbj9Peep6uvXKlBv1vNQATqwn/4r/2pFbzD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/v/8MAAADaAAAADwAAAAAAAAAAAAAAAACYAgAAZHJzL2Rv&#10;d25yZXYueG1sUEsFBgAAAAAEAAQA9QAAAIgDAAAAAA==&#10;" path="m437184,102387l429450,55067,407860,23241,364756,3111,332600,,318160,889,280860,14389,246265,47599,239776,35306,200736,5918,162699,,148780,965,111556,13893,81191,41681r-1842,2908l78308,44589,78587,,,,,370141r78587,l78587,127838r381,-10008l93624,78498,128028,61976r12522,393l176822,92240r2489,32639l179311,370281r78575,l258000,127850,271449,78130,310464,61976r7874,342l354736,88747r3873,114681l437184,203428r,-101041xem622782,176187r-77406,l545376,263690r-762,17551l544499,284086r-2667,17297l537514,315264r-101,331l531202,326720r-8166,8369l512673,341071r-12903,3695l498856,344766r-13437,1093l446722,328371,435927,281241r-77508,l358419,289788r140,6058l358686,301383r25,1435l359575,315264r1409,11456l361022,327113r12815,40399l401053,394576r45542,12395l461429,407492r12204,-686l519150,390918r24575,-24574l544233,365721r254,l544487,407492r78295,l622782,365721r,-19862l622782,176187xe" fillcolor="#edeede" stroked="f">
                  <v:path arrowok="t"/>
                </v:shape>
                <v:shape id="Image 5" o:spid="_x0000_s1030" type="#_x0000_t75" style="position:absolute;left:58856;top:3097;width:3522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PuH/DAAAA2gAAAA8AAABkcnMvZG93bnJldi54bWxEj9FqwkAURN8L/sNyBd/qRiWlpG6C2ApS&#10;SrFJP+CSvSbR7N2QXZP4991CoY/DzJxhttlkWjFQ7xrLClbLCARxaXXDlYLv4vD4DMJ5ZI2tZVJw&#10;JwdZOnvYYqLtyF805L4SAcIuQQW1910ipStrMuiWtiMO3tn2Bn2QfSV1j2OAm1auo+hJGmw4LNTY&#10;0b6m8prfjIL38S2/nPTm1cX0+bGOTUHDVCi1mE+7FxCeJv8f/msftYIYfq+EGyD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+4f8MAAADaAAAADwAAAAAAAAAAAAAAAACf&#10;AgAAZHJzL2Rvd25yZXYueG1sUEsFBgAAAAAEAAQA9wAAAI8DAAAAAA==&#10;">
                  <v:imagedata r:id="rId12" o:title=""/>
                </v:shape>
                <v:shape id="Image 6" o:spid="_x0000_s1031" type="#_x0000_t75" style="position:absolute;left:58869;top:5366;width:13711;height:2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BzT7AAAAA2gAAAA8AAABkcnMvZG93bnJldi54bWxEj0GLwjAUhO+C/yE8wZumLijSNYoKq55k&#10;ddXzo3mmxealNNHWf28WBI/DzHzDzBatLcWDal84VjAaJiCIM6cLNgpOfz+DKQgfkDWWjknBkzws&#10;5t3ODFPtGj7Q4xiMiBD2KSrIQ6hSKX2Wk0U/dBVx9K6uthiirI3UNTYRbkv5lSQTabHguJBjReuc&#10;stvxbhVsds3lVpEZExXn096a1fb33CrV77XLbxCB2vAJv9s7rWAC/1fiDZ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4HNPsAAAADaAAAADwAAAAAAAAAAAAAAAACfAgAA&#10;ZHJzL2Rvd25yZXYueG1sUEsFBgAAAAAEAAQA9wAAAIwDAAAAAA==&#10;">
                  <v:imagedata r:id="rId13" o:title=""/>
                </v:shape>
                <v:shape id="Image 7" o:spid="_x0000_s1032" type="#_x0000_t75" style="position:absolute;left:2983;top:2722;width:5430;height: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vVb/DAAAA2gAAAA8AAABkcnMvZG93bnJldi54bWxEj0+LwjAUxO+C3yE8wZumrqLSNYq4iIKw&#10;ou5lb4/mbf/YvJQm1vrtjbDgcZiZ3zCLVWtK0VDtcssKRsMIBHFidc6pgp/LdjAH4TyyxtIyKXiQ&#10;g9Wy21lgrO2dT9ScfSoChF2MCjLvq1hKl2Rk0A1tRRy8P1sb9EHWqdQ13gPclPIjiqbSYM5hIcOK&#10;Nhkl1/PNKDjkxfG3KHi8+xrdNno6ab5P8qhUv9euP0F4av07/N/eawUzeF0JN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29Vv8MAAADaAAAADwAAAAAAAAAAAAAAAACf&#10;AgAAZHJzL2Rvd25yZXYueG1sUEsFBgAAAAAEAAQA9wAAAI8DAAAAAA==&#10;">
                  <v:imagedata r:id="rId14" o:title=""/>
                </v:shape>
                <v:shape id="Image 8" o:spid="_x0000_s1033" type="#_x0000_t75" style="position:absolute;left:9336;top:3207;width:13216;height:4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Owni+AAAA2gAAAA8AAABkcnMvZG93bnJldi54bWxET82KwjAQvi/4DmEEb2u6UkWrUUQQXPFS&#10;9QGGZmzKNpPSRFv36c1B8Pjx/a82va3Fg1pfOVbwM05AEBdOV1wquF7233MQPiBrrB2Tgid52KwH&#10;XyvMtOs4p8c5lCKGsM9QgQmhyaT0hSGLfuwa4sjdXGsxRNiWUrfYxXBby0mSzKTFimODwYZ2hoq/&#10;890qWPz+55Npt7gc3emG6e6Y12lqlBoN++0SRKA+fMRv90EriFvjlXgD5P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nOwni+AAAA2gAAAA8AAAAAAAAAAAAAAAAAnwIAAGRy&#10;cy9kb3ducmV2LnhtbFBLBQYAAAAABAAEAPcAAACKAw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3356426" w14:textId="77777777" w:rsidR="00813F12" w:rsidRDefault="00813F12" w:rsidP="3D937F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14:paraId="47AE2522" w14:textId="7F291927" w:rsidR="00286706" w:rsidRDefault="00036E80" w:rsidP="3D937FEF">
      <w:pPr>
        <w:pStyle w:val="a5"/>
        <w:spacing w:line="276" w:lineRule="auto"/>
        <w:ind w:left="136" w:right="658"/>
        <w:jc w:val="both"/>
        <w:rPr>
          <w:rFonts w:ascii="Times New Roman" w:eastAsia="Times New Roman" w:hAnsi="Times New Roman" w:cs="Times New Roman"/>
          <w:color w:val="6D6E71"/>
          <w:lang w:val="ru-RU"/>
        </w:rPr>
      </w:pPr>
      <w:r w:rsidRPr="3D937FEF">
        <w:rPr>
          <w:rFonts w:ascii="Times New Roman" w:eastAsia="Times New Roman" w:hAnsi="Times New Roman" w:cs="Times New Roman"/>
          <w:color w:val="6D6E71"/>
          <w:spacing w:val="-4"/>
          <w:lang w:val="ru-RU"/>
        </w:rPr>
        <w:t xml:space="preserve">Форма </w:t>
      </w:r>
      <w:r w:rsidR="00295607" w:rsidRPr="3D937FEF">
        <w:rPr>
          <w:rFonts w:ascii="Times New Roman" w:eastAsia="Times New Roman" w:hAnsi="Times New Roman" w:cs="Times New Roman"/>
          <w:color w:val="6D6E71"/>
          <w:spacing w:val="-4"/>
          <w:lang w:val="ru-RU"/>
        </w:rPr>
        <w:t>3</w:t>
      </w:r>
      <w:r w:rsidR="00295607" w:rsidRPr="3D937FEF">
        <w:rPr>
          <w:rFonts w:ascii="Times New Roman" w:eastAsia="Times New Roman" w:hAnsi="Times New Roman" w:cs="Times New Roman"/>
          <w:color w:val="6D6E71"/>
          <w:spacing w:val="-30"/>
          <w:lang w:val="ru-RU"/>
        </w:rPr>
        <w:t xml:space="preserve"> </w:t>
      </w:r>
      <w:r w:rsidR="00C7071A" w:rsidRPr="3D937FEF">
        <w:rPr>
          <w:rFonts w:ascii="Times New Roman" w:eastAsia="Times New Roman" w:hAnsi="Times New Roman" w:cs="Times New Roman"/>
          <w:color w:val="6D6E71"/>
          <w:spacing w:val="-4"/>
          <w:lang w:val="ru-RU"/>
        </w:rPr>
        <w:t>–</w:t>
      </w:r>
      <w:r w:rsidR="00295607" w:rsidRPr="3D937FEF">
        <w:rPr>
          <w:rFonts w:ascii="Times New Roman" w:eastAsia="Times New Roman" w:hAnsi="Times New Roman" w:cs="Times New Roman"/>
          <w:color w:val="6D6E71"/>
          <w:spacing w:val="-29"/>
          <w:lang w:val="ru-RU"/>
        </w:rPr>
        <w:t xml:space="preserve"> </w:t>
      </w:r>
      <w:r w:rsidR="00BA4720" w:rsidRPr="3D937FEF">
        <w:rPr>
          <w:rFonts w:ascii="Times New Roman" w:eastAsia="Times New Roman" w:hAnsi="Times New Roman" w:cs="Times New Roman"/>
          <w:color w:val="6D6E71"/>
          <w:lang w:val="ru-RU"/>
        </w:rPr>
        <w:t xml:space="preserve">Заявка </w:t>
      </w:r>
      <w:r w:rsidR="00730B0B" w:rsidRPr="3D937FEF">
        <w:rPr>
          <w:rFonts w:ascii="Times New Roman" w:eastAsia="Times New Roman" w:hAnsi="Times New Roman" w:cs="Times New Roman"/>
          <w:color w:val="6D6E71"/>
          <w:lang w:val="ru-RU"/>
        </w:rPr>
        <w:t xml:space="preserve">на соискание премии </w:t>
      </w:r>
      <w:r w:rsidR="008A1753" w:rsidRPr="3D937FEF">
        <w:rPr>
          <w:rFonts w:ascii="Times New Roman" w:eastAsia="Times New Roman" w:hAnsi="Times New Roman" w:cs="Times New Roman"/>
          <w:color w:val="6D6E71"/>
          <w:lang w:val="ru-RU"/>
        </w:rPr>
        <w:t>в рамках инициативы «деревни ФАО»</w:t>
      </w:r>
    </w:p>
    <w:p w14:paraId="678F122C" w14:textId="77777777" w:rsidR="00286706" w:rsidRPr="00286706" w:rsidRDefault="00286706" w:rsidP="3D937FEF">
      <w:pPr>
        <w:pStyle w:val="a5"/>
        <w:spacing w:line="276" w:lineRule="auto"/>
        <w:ind w:left="136" w:right="658"/>
        <w:jc w:val="both"/>
        <w:rPr>
          <w:rFonts w:ascii="Times New Roman" w:eastAsia="Times New Roman" w:hAnsi="Times New Roman" w:cs="Times New Roman"/>
          <w:color w:val="6D6E71"/>
          <w:sz w:val="24"/>
          <w:szCs w:val="24"/>
          <w:lang w:val="ru-RU"/>
        </w:rPr>
      </w:pPr>
    </w:p>
    <w:p w14:paraId="056E5024" w14:textId="3253C545" w:rsidR="00813F12" w:rsidRPr="00F23E23" w:rsidRDefault="00C7071A" w:rsidP="3D937FEF">
      <w:pPr>
        <w:pStyle w:val="a3"/>
        <w:spacing w:before="1" w:line="276" w:lineRule="auto"/>
        <w:ind w:left="138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</w:pP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Отправьте </w:t>
      </w:r>
      <w:r w:rsidR="00D2684F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эту</w:t>
      </w: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форму со всей сопроводительной документацией </w:t>
      </w:r>
      <w:r w:rsidR="00AC1189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</w:t>
      </w:r>
      <w:r w:rsidR="00A0214E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адрес</w:t>
      </w:r>
      <w:r w:rsidR="00AC1189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электронной почты</w:t>
      </w:r>
      <w:r w:rsidR="00295607" w:rsidRPr="3D937FE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295607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hyperlink r:id="rId16">
        <w:r w:rsidR="595A1405" w:rsidRPr="3D937FEF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Maria.Bukhaeva</w:t>
        </w:r>
        <w:r w:rsidR="0096450B" w:rsidRPr="00F23E23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@</w:t>
        </w:r>
        <w:r w:rsidR="0096450B" w:rsidRPr="3D937FEF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fao</w:t>
        </w:r>
        <w:r w:rsidR="0096450B" w:rsidRPr="00F23E23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96450B" w:rsidRPr="3D937FEF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org</w:t>
        </w:r>
      </w:hyperlink>
      <w:r w:rsidR="11602B95" w:rsidRPr="00F23E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43FAC9F1" w:rsidRPr="00F23E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Olga</w:t>
      </w:r>
      <w:r w:rsidR="11602B95" w:rsidRPr="00F23E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.</w:t>
      </w:r>
      <w:proofErr w:type="spellStart"/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Starovoytova</w:t>
      </w:r>
      <w:proofErr w:type="spellEnd"/>
      <w:r w:rsidR="11602B95" w:rsidRPr="00F23E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@</w:t>
      </w:r>
      <w:proofErr w:type="spellStart"/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fao</w:t>
      </w:r>
      <w:proofErr w:type="spellEnd"/>
      <w:r w:rsidR="11602B95" w:rsidRPr="00F23E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.</w:t>
      </w:r>
      <w:r w:rsidR="11602B95" w:rsidRPr="3D937F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org</w:t>
      </w:r>
    </w:p>
    <w:p w14:paraId="28025D22" w14:textId="50895DD6" w:rsidR="00286706" w:rsidRDefault="00A0214E" w:rsidP="3D937FEF">
      <w:pPr>
        <w:pStyle w:val="a3"/>
        <w:spacing w:line="276" w:lineRule="auto"/>
        <w:ind w:left="1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Группа </w:t>
      </w:r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ФАО </w:t>
      </w:r>
      <w:r w:rsidR="00922CFC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по признанию </w:t>
      </w:r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заслуг и расширению </w:t>
      </w:r>
      <w:r w:rsidR="53907A84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возможностей</w:t>
      </w:r>
      <w:r w:rsidR="00D704A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922CFC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деревень</w:t>
      </w: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рассмотрит все заявки и свяжется с </w:t>
      </w:r>
      <w:r w:rsidR="721EABF5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ами.</w:t>
      </w:r>
    </w:p>
    <w:p w14:paraId="06DECCD5" w14:textId="3790573F" w:rsidR="00111671" w:rsidRDefault="00A0214E" w:rsidP="3D937FEF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Информация о заявителе</w:t>
      </w:r>
      <w:r w:rsidR="00D2684F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:</w:t>
      </w:r>
    </w:p>
    <w:tbl>
      <w:tblPr>
        <w:tblStyle w:val="a8"/>
        <w:tblW w:w="10997" w:type="dxa"/>
        <w:tblInd w:w="138" w:type="dxa"/>
        <w:tblLook w:val="04A0" w:firstRow="1" w:lastRow="0" w:firstColumn="1" w:lastColumn="0" w:noHBand="0" w:noVBand="1"/>
      </w:tblPr>
      <w:tblGrid>
        <w:gridCol w:w="3180"/>
        <w:gridCol w:w="7817"/>
      </w:tblGrid>
      <w:tr w:rsidR="00111671" w14:paraId="34B5936F" w14:textId="77777777" w:rsidTr="3D937FEF">
        <w:tc>
          <w:tcPr>
            <w:tcW w:w="3180" w:type="dxa"/>
          </w:tcPr>
          <w:p w14:paraId="77B5E0DD" w14:textId="4F28A9FD" w:rsidR="00111671" w:rsidRPr="00111671" w:rsidRDefault="343143B5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w w:val="90"/>
                <w:sz w:val="24"/>
                <w:szCs w:val="24"/>
                <w:lang w:val="ru-RU"/>
              </w:rPr>
              <w:t>Страна:</w:t>
            </w:r>
          </w:p>
        </w:tc>
        <w:tc>
          <w:tcPr>
            <w:tcW w:w="7817" w:type="dxa"/>
          </w:tcPr>
          <w:p w14:paraId="17806BD5" w14:textId="5FACB41A" w:rsidR="00111671" w:rsidRPr="00111671" w:rsidRDefault="343143B5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11671" w14:paraId="5D670346" w14:textId="77777777" w:rsidTr="3D937FEF">
        <w:tc>
          <w:tcPr>
            <w:tcW w:w="3180" w:type="dxa"/>
          </w:tcPr>
          <w:p w14:paraId="34E5E6FC" w14:textId="7CEDF04D" w:rsidR="00111671" w:rsidRPr="00111671" w:rsidRDefault="343143B5" w:rsidP="3D937FEF">
            <w:pPr>
              <w:pStyle w:val="1"/>
              <w:spacing w:line="276" w:lineRule="auto"/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spacing w:val="-2"/>
                <w:sz w:val="24"/>
                <w:szCs w:val="24"/>
                <w:lang w:val="ru-RU"/>
              </w:rPr>
              <w:t>Название деревни:</w:t>
            </w:r>
          </w:p>
        </w:tc>
        <w:tc>
          <w:tcPr>
            <w:tcW w:w="7817" w:type="dxa"/>
          </w:tcPr>
          <w:p w14:paraId="72DB2D55" w14:textId="6FBFBF90" w:rsidR="00111671" w:rsidRPr="00111671" w:rsidRDefault="00111671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111671" w:rsidRPr="00F23E23" w14:paraId="25ED6F1E" w14:textId="77777777" w:rsidTr="3D937FEF">
        <w:tc>
          <w:tcPr>
            <w:tcW w:w="3180" w:type="dxa"/>
          </w:tcPr>
          <w:p w14:paraId="53F575C3" w14:textId="0BBC2A02" w:rsidR="00111671" w:rsidRPr="00111671" w:rsidRDefault="343143B5" w:rsidP="3D937FEF">
            <w:pPr>
              <w:pStyle w:val="1"/>
              <w:spacing w:line="276" w:lineRule="auto"/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w w:val="90"/>
                <w:sz w:val="24"/>
                <w:szCs w:val="24"/>
                <w:lang w:val="ru-RU"/>
              </w:rPr>
              <w:t>Точное местоположение: (укажите точный адрес, включая географические координаты)</w:t>
            </w:r>
          </w:p>
        </w:tc>
        <w:tc>
          <w:tcPr>
            <w:tcW w:w="7817" w:type="dxa"/>
          </w:tcPr>
          <w:p w14:paraId="0AB391CF" w14:textId="18319CB3" w:rsidR="00E24981" w:rsidRPr="009E2AC3" w:rsidRDefault="00E24981" w:rsidP="3D937FEF">
            <w:pPr>
              <w:pStyle w:val="1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3D937FEF" w:rsidRPr="00F23E23" w14:paraId="07E8D276" w14:textId="77777777" w:rsidTr="3D937FEF">
        <w:trPr>
          <w:trHeight w:val="300"/>
        </w:trPr>
        <w:tc>
          <w:tcPr>
            <w:tcW w:w="3180" w:type="dxa"/>
          </w:tcPr>
          <w:p w14:paraId="7D52C62C" w14:textId="1BBE237D" w:rsidR="1E11E1CF" w:rsidRDefault="1E11E1CF" w:rsidP="3D937FEF">
            <w:pPr>
              <w:pStyle w:val="1"/>
              <w:spacing w:line="276" w:lineRule="auto"/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Сайт, социальные сети (при наличии)</w:t>
            </w:r>
          </w:p>
        </w:tc>
        <w:tc>
          <w:tcPr>
            <w:tcW w:w="7817" w:type="dxa"/>
          </w:tcPr>
          <w:p w14:paraId="761F1FCA" w14:textId="1A9A8CF1" w:rsidR="3D937FEF" w:rsidRDefault="3D937FEF" w:rsidP="3D937FEF">
            <w:pPr>
              <w:pStyle w:val="1"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</w:tbl>
    <w:p w14:paraId="7968705D" w14:textId="4B8C4031" w:rsidR="00813F12" w:rsidRPr="00A0214E" w:rsidRDefault="00813F12" w:rsidP="3D937FEF">
      <w:pPr>
        <w:pStyle w:val="a3"/>
        <w:spacing w:before="146" w:line="276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897E9FD" w14:textId="0D7F8BA8" w:rsidR="00813F12" w:rsidRPr="00A0214E" w:rsidRDefault="00D92B2F" w:rsidP="3D937FEF">
      <w:pPr>
        <w:pStyle w:val="1"/>
        <w:spacing w:before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Категории деревень</w:t>
      </w:r>
      <w:r w:rsidR="00A0214E" w:rsidRPr="3D937F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:</w:t>
      </w:r>
    </w:p>
    <w:p w14:paraId="68CFE387" w14:textId="5718608C" w:rsidR="5CA0B4E6" w:rsidRPr="00F23E23" w:rsidRDefault="5CA0B4E6" w:rsidP="3D937FEF">
      <w:pPr>
        <w:spacing w:line="276" w:lineRule="auto"/>
        <w:ind w:left="138" w:right="21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9730841" wp14:editId="332D7456">
            <wp:extent cx="171450" cy="171450"/>
            <wp:effectExtent l="0" t="0" r="0" b="0"/>
            <wp:docPr id="1923294788" name="drawing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94788" name="Picture 192329478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6DDD492B"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Экодеревня</w:t>
      </w:r>
      <w:proofErr w:type="spellEnd"/>
    </w:p>
    <w:p w14:paraId="13964764" w14:textId="5B59F907" w:rsidR="5CA0B4E6" w:rsidRDefault="5CA0B4E6" w:rsidP="3D937FEF">
      <w:pPr>
        <w:spacing w:line="276" w:lineRule="auto"/>
        <w:ind w:left="138" w:right="21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D51B3BC" wp14:editId="11AB5CEF">
            <wp:extent cx="190500" cy="190500"/>
            <wp:effectExtent l="0" t="0" r="0" b="0"/>
            <wp:docPr id="843693140" name="drawing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93140" name="Picture 84369314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E1823CD" w:rsidRPr="00F23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Ку</w:t>
      </w:r>
      <w:r w:rsidR="36721E29" w:rsidRPr="00F23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линарные традиции</w:t>
      </w:r>
    </w:p>
    <w:p w14:paraId="357C18FB" w14:textId="4BAF7484" w:rsidR="5CA0B4E6" w:rsidRDefault="5CA0B4E6" w:rsidP="3D937FEF">
      <w:pPr>
        <w:spacing w:before="3" w:line="276" w:lineRule="auto"/>
        <w:ind w:left="138" w:right="13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696B70C" wp14:editId="69D31BCA">
            <wp:extent cx="171450" cy="171450"/>
            <wp:effectExtent l="0" t="0" r="0" b="0"/>
            <wp:docPr id="15279976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97616" name="Picture 152799761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3445021"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Агротуризм</w:t>
      </w:r>
    </w:p>
    <w:p w14:paraId="70ACA863" w14:textId="0B5DD474" w:rsidR="5CA0B4E6" w:rsidRDefault="5CA0B4E6" w:rsidP="3D937FEF">
      <w:pPr>
        <w:spacing w:before="3" w:line="276" w:lineRule="auto"/>
        <w:ind w:left="138" w:right="13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3339A4E" wp14:editId="7C42407D">
            <wp:extent cx="171450" cy="171450"/>
            <wp:effectExtent l="0" t="0" r="0" b="0"/>
            <wp:docPr id="10713778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77875" name="Picture 107137787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6BE97147" w:rsidRPr="3D9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Цифровые технологии, наука и инновации</w:t>
      </w:r>
    </w:p>
    <w:p w14:paraId="0973E897" w14:textId="5DB68FD4" w:rsidR="00813F12" w:rsidRPr="00BA45D2" w:rsidRDefault="00F966AF" w:rsidP="3D937FEF">
      <w:pPr>
        <w:pStyle w:val="a3"/>
        <w:spacing w:before="52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Поясните</w:t>
      </w:r>
      <w:r w:rsidR="29C01E83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мотивацию на </w:t>
      </w:r>
      <w:r w:rsidR="002C1D6B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участие в инициативе «</w:t>
      </w:r>
      <w:r w:rsidR="00E0329A" w:rsidRPr="3D937F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Деревни ФАО».</w:t>
      </w:r>
    </w:p>
    <w:tbl>
      <w:tblPr>
        <w:tblStyle w:val="a8"/>
        <w:tblW w:w="0" w:type="auto"/>
        <w:tblInd w:w="138" w:type="dxa"/>
        <w:tblLook w:val="04A0" w:firstRow="1" w:lastRow="0" w:firstColumn="1" w:lastColumn="0" w:noHBand="0" w:noVBand="1"/>
      </w:tblPr>
      <w:tblGrid>
        <w:gridCol w:w="10515"/>
      </w:tblGrid>
      <w:tr w:rsidR="00AA7593" w:rsidRPr="00F23E23" w14:paraId="7DFD14F3" w14:textId="77777777" w:rsidTr="3D937FEF">
        <w:tc>
          <w:tcPr>
            <w:tcW w:w="11135" w:type="dxa"/>
          </w:tcPr>
          <w:p w14:paraId="13265C7B" w14:textId="4913EB5C" w:rsidR="00AA7593" w:rsidRDefault="2FA58394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[Название деревни]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— 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это сельское поселение с уникальной связью с природным окружением, культурным наследием и традиционными системами хозяйствования. </w:t>
            </w:r>
          </w:p>
          <w:p w14:paraId="14FD3CAC" w14:textId="4171E974" w:rsidR="00AA7593" w:rsidRDefault="2FA58394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Расположенная в 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[географическое положение/природная зона] ...</w:t>
            </w:r>
          </w:p>
          <w:p w14:paraId="600C2E2B" w14:textId="6FE8A283" w:rsidR="00AA7593" w:rsidRDefault="00AA7593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90F3B8" w14:textId="22DE2783" w:rsidR="00AA7593" w:rsidRDefault="4FA5A460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[Название деревни]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является важным центром сохранения и продвижения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[указать конкретные элементы: традиционного сельского хозяйства, культурного наследия, ремёсел, гастрономических традиций, знаний коренных народов и др.].</w:t>
            </w:r>
          </w:p>
          <w:p w14:paraId="666C6383" w14:textId="7387EBB6" w:rsidR="00AA7593" w:rsidRDefault="00AA7593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27FAC95D" w14:textId="656712D3" w:rsidR="00AA7593" w:rsidRDefault="4FA5A460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деревни расположены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[музеи, культурные центры, этнокомплексы, объекты культурного наследия, туристические маршруты, общественные инициативы и другие значимые объекты],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которые способствуют сохранению местной идентичности и знакомят посетителей с историей и традициями территории.</w:t>
            </w:r>
            <w:r w:rsidR="4CB70A37"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Особенностью деревни является</w:t>
            </w: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[уникальная характеристика деревни, отличающая её от других территорий].</w:t>
            </w:r>
          </w:p>
          <w:p w14:paraId="3FE5E2D5" w14:textId="51FDB469" w:rsidR="00AA7593" w:rsidRDefault="00AA7593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298C148C" w14:textId="11EA8B2F" w:rsidR="00AA7593" w:rsidRDefault="4FA5A460" w:rsidP="3D937FEF">
            <w:pPr>
              <w:spacing w:before="52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3D937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>[Название деревни]</w:t>
            </w:r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соответствует целям инициативы ФАО «Признание деревень» (FAO Village Recognition Initiative), направленной на поддержку сельских сообществ, которые сохраняют культурное и природное наследие, развивают агротуризм, укрепляют устойчивость сельских терр</w:t>
            </w:r>
            <w:bookmarkStart w:id="0" w:name="_GoBack"/>
            <w:bookmarkEnd w:id="0"/>
            <w:r w:rsidRPr="3D937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иторий и создают условия для долгосрочного благополучия местного населения.</w:t>
            </w:r>
          </w:p>
        </w:tc>
      </w:tr>
    </w:tbl>
    <w:p w14:paraId="32290C6E" w14:textId="77777777" w:rsidR="00D8703D" w:rsidRPr="00F23E23" w:rsidRDefault="00D8703D" w:rsidP="3D937FEF">
      <w:pPr>
        <w:pStyle w:val="a3"/>
        <w:spacing w:before="52" w:line="276" w:lineRule="auto"/>
        <w:jc w:val="both"/>
        <w:rPr>
          <w:rFonts w:ascii="Times New Roman" w:eastAsia="Times New Roman" w:hAnsi="Times New Roman" w:cs="Times New Roman"/>
          <w:spacing w:val="-4"/>
          <w:lang w:val="ru-RU"/>
        </w:rPr>
      </w:pPr>
    </w:p>
    <w:sectPr w:rsidR="00D8703D" w:rsidRPr="00F23E23" w:rsidSect="00F23E23">
      <w:type w:val="continuous"/>
      <w:pgSz w:w="11910" w:h="16840"/>
      <w:pgMar w:top="567" w:right="567" w:bottom="142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7.75pt;height:27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5" type="#_x0000_t75" style="width:27.75pt;height:27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72B85EC7"/>
    <w:multiLevelType w:val="hybridMultilevel"/>
    <w:tmpl w:val="077459CA"/>
    <w:lvl w:ilvl="0" w:tplc="DED65A0C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12"/>
    <w:rsid w:val="00033F34"/>
    <w:rsid w:val="00036E80"/>
    <w:rsid w:val="000B5C68"/>
    <w:rsid w:val="00111671"/>
    <w:rsid w:val="00135778"/>
    <w:rsid w:val="001462DA"/>
    <w:rsid w:val="001901C4"/>
    <w:rsid w:val="001A4A3D"/>
    <w:rsid w:val="001B7705"/>
    <w:rsid w:val="002568AA"/>
    <w:rsid w:val="00286706"/>
    <w:rsid w:val="00295607"/>
    <w:rsid w:val="002C1D6B"/>
    <w:rsid w:val="002D2531"/>
    <w:rsid w:val="002E1FAB"/>
    <w:rsid w:val="00362276"/>
    <w:rsid w:val="003838EB"/>
    <w:rsid w:val="003841A0"/>
    <w:rsid w:val="003B41E3"/>
    <w:rsid w:val="003C09E9"/>
    <w:rsid w:val="003D4FA2"/>
    <w:rsid w:val="004F4138"/>
    <w:rsid w:val="00512331"/>
    <w:rsid w:val="00525B43"/>
    <w:rsid w:val="00596C0C"/>
    <w:rsid w:val="00660125"/>
    <w:rsid w:val="0068150E"/>
    <w:rsid w:val="007053FD"/>
    <w:rsid w:val="00717460"/>
    <w:rsid w:val="00730B0B"/>
    <w:rsid w:val="00760936"/>
    <w:rsid w:val="007F0FFA"/>
    <w:rsid w:val="00813F12"/>
    <w:rsid w:val="008168C9"/>
    <w:rsid w:val="00872ECE"/>
    <w:rsid w:val="00876CE9"/>
    <w:rsid w:val="008A1753"/>
    <w:rsid w:val="00922CFC"/>
    <w:rsid w:val="0094631A"/>
    <w:rsid w:val="00950E4D"/>
    <w:rsid w:val="009511EB"/>
    <w:rsid w:val="0096450B"/>
    <w:rsid w:val="009E2AC3"/>
    <w:rsid w:val="009E70CE"/>
    <w:rsid w:val="00A0214E"/>
    <w:rsid w:val="00A4330B"/>
    <w:rsid w:val="00A46E28"/>
    <w:rsid w:val="00AA7593"/>
    <w:rsid w:val="00AB61EF"/>
    <w:rsid w:val="00AC1189"/>
    <w:rsid w:val="00AF2F31"/>
    <w:rsid w:val="00B000F9"/>
    <w:rsid w:val="00B52E6F"/>
    <w:rsid w:val="00B766E9"/>
    <w:rsid w:val="00BA45D2"/>
    <w:rsid w:val="00BA4720"/>
    <w:rsid w:val="00BC4B6B"/>
    <w:rsid w:val="00BC63C2"/>
    <w:rsid w:val="00BE179F"/>
    <w:rsid w:val="00C7071A"/>
    <w:rsid w:val="00C9040C"/>
    <w:rsid w:val="00C95C72"/>
    <w:rsid w:val="00CB2F1F"/>
    <w:rsid w:val="00D2684F"/>
    <w:rsid w:val="00D704AB"/>
    <w:rsid w:val="00D75F18"/>
    <w:rsid w:val="00D8703D"/>
    <w:rsid w:val="00D92B2F"/>
    <w:rsid w:val="00E0329A"/>
    <w:rsid w:val="00E24981"/>
    <w:rsid w:val="00E73191"/>
    <w:rsid w:val="00EC5709"/>
    <w:rsid w:val="00F23E23"/>
    <w:rsid w:val="00F80E37"/>
    <w:rsid w:val="00F8482E"/>
    <w:rsid w:val="00F966AF"/>
    <w:rsid w:val="00FF2E4F"/>
    <w:rsid w:val="00FF72D5"/>
    <w:rsid w:val="0195B220"/>
    <w:rsid w:val="03445021"/>
    <w:rsid w:val="04F34969"/>
    <w:rsid w:val="05E65864"/>
    <w:rsid w:val="08758EE5"/>
    <w:rsid w:val="087E6DB3"/>
    <w:rsid w:val="08EF2D09"/>
    <w:rsid w:val="0A5D1594"/>
    <w:rsid w:val="0E1823CD"/>
    <w:rsid w:val="0E323AA4"/>
    <w:rsid w:val="11602B95"/>
    <w:rsid w:val="194AAAA1"/>
    <w:rsid w:val="1BC7F568"/>
    <w:rsid w:val="1E11E1CF"/>
    <w:rsid w:val="206B7608"/>
    <w:rsid w:val="23E40A1F"/>
    <w:rsid w:val="2423976D"/>
    <w:rsid w:val="25D94AE9"/>
    <w:rsid w:val="29C01E83"/>
    <w:rsid w:val="2CF762B2"/>
    <w:rsid w:val="2FA58394"/>
    <w:rsid w:val="343143B5"/>
    <w:rsid w:val="36721E29"/>
    <w:rsid w:val="36AB3BAF"/>
    <w:rsid w:val="377884B5"/>
    <w:rsid w:val="3D937FEF"/>
    <w:rsid w:val="43E9BB59"/>
    <w:rsid w:val="43FAC9F1"/>
    <w:rsid w:val="452AF5FA"/>
    <w:rsid w:val="47F288AD"/>
    <w:rsid w:val="4A72D147"/>
    <w:rsid w:val="4C8CD8B9"/>
    <w:rsid w:val="4CB70A37"/>
    <w:rsid w:val="4E61784C"/>
    <w:rsid w:val="4FA5A460"/>
    <w:rsid w:val="506D71FE"/>
    <w:rsid w:val="53907A84"/>
    <w:rsid w:val="569A17BA"/>
    <w:rsid w:val="595A1405"/>
    <w:rsid w:val="5C0252B4"/>
    <w:rsid w:val="5CA0B4E6"/>
    <w:rsid w:val="5CBF27A9"/>
    <w:rsid w:val="600F42D2"/>
    <w:rsid w:val="623B71C9"/>
    <w:rsid w:val="68C7B6CD"/>
    <w:rsid w:val="6973B86D"/>
    <w:rsid w:val="6BE97147"/>
    <w:rsid w:val="6BFA6E42"/>
    <w:rsid w:val="6C9C6B6A"/>
    <w:rsid w:val="6CB70BAE"/>
    <w:rsid w:val="6DDD492B"/>
    <w:rsid w:val="70E00E23"/>
    <w:rsid w:val="721EABF5"/>
    <w:rsid w:val="783317E1"/>
    <w:rsid w:val="79419DBF"/>
    <w:rsid w:val="7A9E965F"/>
    <w:rsid w:val="7AD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8AE4"/>
  <w15:docId w15:val="{4C95ABDE-E2DD-8D41-A591-CFAB0F1C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before="1"/>
      <w:ind w:left="138" w:right="5264"/>
    </w:pPr>
    <w:rPr>
      <w:sz w:val="48"/>
      <w:szCs w:val="4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BE17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79F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60936"/>
    <w:rPr>
      <w:rFonts w:ascii="Arial MT" w:eastAsia="Arial MT" w:hAnsi="Arial MT" w:cs="Arial MT"/>
    </w:rPr>
  </w:style>
  <w:style w:type="table" w:styleId="a8">
    <w:name w:val="Table Grid"/>
    <w:basedOn w:val="a1"/>
    <w:uiPriority w:val="39"/>
    <w:rsid w:val="0076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mailto:Maria.Bukhaeva@fao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46102-1866-465f-93c5-bda595db7ad7">
      <Terms xmlns="http://schemas.microsoft.com/office/infopath/2007/PartnerControls"/>
    </lcf76f155ced4ddcb4097134ff3c332f>
    <TaxCatchAll xmlns="aa196b97-7314-4858-bb86-c16d186362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0FC3DE3A73548BB15A1BCB4C30859" ma:contentTypeVersion="17" ma:contentTypeDescription="Create a new document." ma:contentTypeScope="" ma:versionID="d8435230f2f06f5edeebb55657e12681">
  <xsd:schema xmlns:xsd="http://www.w3.org/2001/XMLSchema" xmlns:xs="http://www.w3.org/2001/XMLSchema" xmlns:p="http://schemas.microsoft.com/office/2006/metadata/properties" xmlns:ns2="dbd46102-1866-465f-93c5-bda595db7ad7" xmlns:ns3="aa196b97-7314-4858-bb86-c16d1863620a" targetNamespace="http://schemas.microsoft.com/office/2006/metadata/properties" ma:root="true" ma:fieldsID="5a4c410e1eb98072e2c7c01e327e94d5" ns2:_="" ns3:_="">
    <xsd:import namespace="dbd46102-1866-465f-93c5-bda595db7ad7"/>
    <xsd:import namespace="aa196b97-7314-4858-bb86-c16d18636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6102-1866-465f-93c5-bda595d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6b97-7314-4858-bb86-c16d186362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7b32e0-c514-4470-8540-ce14343d526f}" ma:internalName="TaxCatchAll" ma:showField="CatchAllData" ma:web="aa196b97-7314-4858-bb86-c16d186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BF150-E391-4AD1-8FB7-43BBC5246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7D5E-6AB3-40D1-B79D-39911875C3E1}">
  <ds:schemaRefs>
    <ds:schemaRef ds:uri="http://schemas.microsoft.com/office/2006/metadata/properties"/>
    <ds:schemaRef ds:uri="http://schemas.microsoft.com/office/infopath/2007/PartnerControls"/>
    <ds:schemaRef ds:uri="dbd46102-1866-465f-93c5-bda595db7ad7"/>
    <ds:schemaRef ds:uri="aa196b97-7314-4858-bb86-c16d1863620a"/>
  </ds:schemaRefs>
</ds:datastoreItem>
</file>

<file path=customXml/itemProps3.xml><?xml version="1.0" encoding="utf-8"?>
<ds:datastoreItem xmlns:ds="http://schemas.openxmlformats.org/officeDocument/2006/customXml" ds:itemID="{842B2A6F-4AA6-4338-B119-AC65AC6F4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6102-1866-465f-93c5-bda595db7ad7"/>
    <ds:schemaRef ds:uri="aa196b97-7314-4858-bb86-c16d18636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Артабаева Руфина Борисовна</dc:creator>
  <cp:lastModifiedBy>Артабаева Руфина Борисовна</cp:lastModifiedBy>
  <cp:revision>3</cp:revision>
  <dcterms:created xsi:type="dcterms:W3CDTF">2026-06-29T12:35:00Z</dcterms:created>
  <dcterms:modified xsi:type="dcterms:W3CDTF">2026-06-29T13:18:00Z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0x0101003120FC3DE3A73548BB15A1BCB4C30859</vt:lpwstr>
  </property>
  <property fmtid="{D5CDD505-2E9C-101B-9397-08002B2CF9AE}" pid="3" name="MediaServiceImageTags">
    <vt:lpwstr/>
  </property>
</Properties>
</file>